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E6" w:rsidRPr="007728E6" w:rsidRDefault="007728E6" w:rsidP="00416D69">
      <w:pPr>
        <w:rPr>
          <w:b/>
        </w:rPr>
      </w:pPr>
      <w:r w:rsidRPr="007728E6">
        <w:rPr>
          <w:b/>
        </w:rPr>
        <w:t>Pressemeldung</w:t>
      </w:r>
      <w:r>
        <w:rPr>
          <w:b/>
        </w:rPr>
        <w:t xml:space="preserve"> 2</w:t>
      </w:r>
      <w:r w:rsidR="008C3E8B">
        <w:rPr>
          <w:b/>
        </w:rPr>
        <w:t>6</w:t>
      </w:r>
      <w:r>
        <w:rPr>
          <w:b/>
        </w:rPr>
        <w:t>. Juni 2019</w:t>
      </w:r>
    </w:p>
    <w:p w:rsidR="007728E6" w:rsidRDefault="007728E6" w:rsidP="00416D69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:rsidR="007728E6" w:rsidRDefault="007728E6" w:rsidP="00416D69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:rsidR="00416D69" w:rsidRDefault="0059698A" w:rsidP="00416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4.5pt">
            <v:imagedata r:id="rId4" o:title="Comic "/>
          </v:shape>
        </w:pict>
      </w:r>
    </w:p>
    <w:p w:rsidR="002D3914" w:rsidRDefault="002D3914" w:rsidP="00416D69">
      <w:pPr>
        <w:rPr>
          <w:b/>
          <w:bCs/>
        </w:rPr>
      </w:pPr>
    </w:p>
    <w:p w:rsidR="002D3914" w:rsidRDefault="002D3914" w:rsidP="00416D69">
      <w:pPr>
        <w:rPr>
          <w:b/>
          <w:bCs/>
        </w:rPr>
      </w:pPr>
    </w:p>
    <w:p w:rsidR="000654A0" w:rsidRDefault="000654A0" w:rsidP="00416D69">
      <w:pPr>
        <w:rPr>
          <w:b/>
          <w:bCs/>
        </w:rPr>
      </w:pPr>
      <w:r>
        <w:rPr>
          <w:b/>
          <w:bCs/>
        </w:rPr>
        <w:t xml:space="preserve">Diözesanmuseum Paderborn </w:t>
      </w:r>
    </w:p>
    <w:p w:rsidR="000654A0" w:rsidRPr="000654A0" w:rsidRDefault="000654A0" w:rsidP="00416D69">
      <w:pPr>
        <w:rPr>
          <w:b/>
          <w:bCs/>
          <w:sz w:val="10"/>
          <w:szCs w:val="10"/>
        </w:rPr>
      </w:pPr>
    </w:p>
    <w:p w:rsidR="007728E6" w:rsidRPr="00252825" w:rsidRDefault="007728E6" w:rsidP="00416D69">
      <w:pPr>
        <w:rPr>
          <w:b/>
          <w:sz w:val="44"/>
          <w:szCs w:val="44"/>
        </w:rPr>
      </w:pPr>
      <w:r w:rsidRPr="00252825">
        <w:rPr>
          <w:b/>
          <w:sz w:val="44"/>
          <w:szCs w:val="44"/>
        </w:rPr>
        <w:t>W</w:t>
      </w:r>
      <w:r w:rsidR="000654A0" w:rsidRPr="00252825">
        <w:rPr>
          <w:b/>
          <w:sz w:val="44"/>
          <w:szCs w:val="44"/>
        </w:rPr>
        <w:t>enn</w:t>
      </w:r>
      <w:r w:rsidRPr="00252825">
        <w:rPr>
          <w:b/>
          <w:sz w:val="44"/>
          <w:szCs w:val="44"/>
        </w:rPr>
        <w:t xml:space="preserve"> </w:t>
      </w:r>
      <w:proofErr w:type="spellStart"/>
      <w:r w:rsidRPr="00252825">
        <w:rPr>
          <w:b/>
          <w:sz w:val="44"/>
          <w:szCs w:val="44"/>
        </w:rPr>
        <w:t>Minions</w:t>
      </w:r>
      <w:proofErr w:type="spellEnd"/>
      <w:r w:rsidRPr="00252825">
        <w:rPr>
          <w:b/>
          <w:sz w:val="44"/>
          <w:szCs w:val="44"/>
        </w:rPr>
        <w:t xml:space="preserve"> im Museum einbrechen</w:t>
      </w:r>
    </w:p>
    <w:p w:rsidR="00252825" w:rsidRPr="00252825" w:rsidRDefault="00252825" w:rsidP="00416D69">
      <w:pPr>
        <w:rPr>
          <w:b/>
          <w:sz w:val="10"/>
          <w:szCs w:val="10"/>
        </w:rPr>
      </w:pPr>
    </w:p>
    <w:p w:rsidR="00252825" w:rsidRDefault="00252825" w:rsidP="00416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Junge Talente der St. Michael Realschule präsentieren Comic-Kunst im Diözesanmuseum Paderborn </w:t>
      </w:r>
      <w:r w:rsidR="001125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Ausstellungseröffnung </w:t>
      </w:r>
      <w:r w:rsidR="001125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3. Juli, 17 Uhr</w:t>
      </w:r>
    </w:p>
    <w:p w:rsidR="00252825" w:rsidRDefault="00252825" w:rsidP="00416D69">
      <w:pPr>
        <w:rPr>
          <w:b/>
          <w:sz w:val="24"/>
          <w:szCs w:val="24"/>
        </w:rPr>
      </w:pPr>
    </w:p>
    <w:p w:rsidR="00FD3F2F" w:rsidRDefault="00B777FF" w:rsidP="00691FDC">
      <w:r>
        <w:t>Was passiert, wenn</w:t>
      </w:r>
      <w:r w:rsidR="004F67DE">
        <w:t xml:space="preserve"> kleine</w:t>
      </w:r>
      <w:r w:rsidR="00F44327">
        <w:t xml:space="preserve"> </w:t>
      </w:r>
      <w:r w:rsidR="004F67DE">
        <w:t xml:space="preserve">gelbe Wesen </w:t>
      </w:r>
      <w:r>
        <w:t xml:space="preserve">ins Museum eindringen, Diebe durch das Haus gejagt werden, </w:t>
      </w:r>
      <w:r w:rsidR="00140444">
        <w:t xml:space="preserve">das </w:t>
      </w:r>
      <w:proofErr w:type="spellStart"/>
      <w:r w:rsidR="00140444">
        <w:t>Muku</w:t>
      </w:r>
      <w:proofErr w:type="spellEnd"/>
      <w:r w:rsidR="00140444">
        <w:t xml:space="preserve">-Trio gnadenlos </w:t>
      </w:r>
      <w:r>
        <w:t>z</w:t>
      </w:r>
      <w:r w:rsidR="00140444">
        <w:t>uschlägt</w:t>
      </w:r>
      <w:r w:rsidR="00554B39">
        <w:t xml:space="preserve"> oder</w:t>
      </w:r>
      <w:r w:rsidR="00140444">
        <w:t xml:space="preserve"> </w:t>
      </w:r>
      <w:proofErr w:type="spellStart"/>
      <w:r w:rsidR="00140444">
        <w:t>Ladybug</w:t>
      </w:r>
      <w:proofErr w:type="spellEnd"/>
      <w:r w:rsidR="00140444">
        <w:t xml:space="preserve"> und </w:t>
      </w:r>
      <w:proofErr w:type="spellStart"/>
      <w:r w:rsidR="00140444">
        <w:t>Cat</w:t>
      </w:r>
      <w:proofErr w:type="spellEnd"/>
      <w:r w:rsidR="00140444">
        <w:t xml:space="preserve"> Noir dunklen Machenschaften hinter Museumsmauern auf die Spur kommen?</w:t>
      </w:r>
      <w:r w:rsidR="004F67DE">
        <w:t xml:space="preserve"> </w:t>
      </w:r>
      <w:r w:rsidR="00140444">
        <w:t>Nachts im Museum ist bekanntlich allerhand los</w:t>
      </w:r>
      <w:r w:rsidR="001125E2">
        <w:t>!</w:t>
      </w:r>
      <w:r w:rsidR="004F67DE">
        <w:t xml:space="preserve"> </w:t>
      </w:r>
      <w:r w:rsidR="00554B39">
        <w:t>Das</w:t>
      </w:r>
      <w:r w:rsidR="001125E2">
        <w:t xml:space="preserve"> jedenfalls</w:t>
      </w:r>
      <w:r w:rsidR="00554B39">
        <w:t xml:space="preserve"> zeigen</w:t>
      </w:r>
      <w:r w:rsidR="00FD3F2F">
        <w:t xml:space="preserve"> aktuell</w:t>
      </w:r>
      <w:r w:rsidR="00691FDC">
        <w:t xml:space="preserve"> </w:t>
      </w:r>
      <w:r w:rsidR="001125E2">
        <w:t xml:space="preserve">grandiose </w:t>
      </w:r>
      <w:r w:rsidR="008A3B1A">
        <w:t>Comic-Serien</w:t>
      </w:r>
      <w:r w:rsidR="001125E2">
        <w:t xml:space="preserve"> der Schülerinnen und Schüler der Paderborner Realschule St. Michael</w:t>
      </w:r>
      <w:r w:rsidR="00CA7276">
        <w:t>.</w:t>
      </w:r>
      <w:r w:rsidR="004F67DE">
        <w:t xml:space="preserve"> </w:t>
      </w:r>
    </w:p>
    <w:p w:rsidR="00691FDC" w:rsidRDefault="00691FDC" w:rsidP="00691FDC">
      <w:r>
        <w:t xml:space="preserve">Inspiriert </w:t>
      </w:r>
      <w:r w:rsidR="00ED19F2">
        <w:t>vom</w:t>
      </w:r>
      <w:r>
        <w:t xml:space="preserve"> Besuch</w:t>
      </w:r>
      <w:r w:rsidR="001125E2">
        <w:t xml:space="preserve"> der großen GOTIK-Ausstellung im Diözesanmuseum Paderborn</w:t>
      </w:r>
      <w:r w:rsidR="00CA7276">
        <w:t xml:space="preserve">, </w:t>
      </w:r>
      <w:r w:rsidR="00FD3F2F">
        <w:t>haben die</w:t>
      </w:r>
      <w:r w:rsidR="00CA7276">
        <w:t xml:space="preserve"> jungen Talente des Musik-Kunst Kurs (</w:t>
      </w:r>
      <w:proofErr w:type="spellStart"/>
      <w:r w:rsidR="00CA7276">
        <w:t>Mu</w:t>
      </w:r>
      <w:proofErr w:type="spellEnd"/>
      <w:r w:rsidR="00CA7276">
        <w:t>-</w:t>
      </w:r>
      <w:proofErr w:type="spellStart"/>
      <w:r w:rsidR="00CA7276">
        <w:t>Ku</w:t>
      </w:r>
      <w:proofErr w:type="spellEnd"/>
      <w:r w:rsidR="00CA7276">
        <w:t xml:space="preserve">-Kurs) der Jahrgangsstufe 7 </w:t>
      </w:r>
      <w:r>
        <w:t xml:space="preserve">spannende </w:t>
      </w:r>
      <w:r w:rsidR="00FD3F2F">
        <w:t>Comic-</w:t>
      </w:r>
      <w:r>
        <w:t xml:space="preserve">Crime-Stories </w:t>
      </w:r>
      <w:r w:rsidR="00FD3F2F">
        <w:t>entwickelt, die es nun tatsächlich bis ins Museum geschafft haben</w:t>
      </w:r>
      <w:r w:rsidR="00ED19F2">
        <w:t xml:space="preserve">. </w:t>
      </w:r>
    </w:p>
    <w:p w:rsidR="00715C8C" w:rsidRDefault="00ED19F2" w:rsidP="00ED19F2">
      <w:r>
        <w:t>Das Ergebnis begeistert nicht nur die Lehrerin</w:t>
      </w:r>
      <w:r w:rsidR="00660330">
        <w:t xml:space="preserve"> und Kursleiterin</w:t>
      </w:r>
      <w:r>
        <w:t xml:space="preserve"> </w:t>
      </w:r>
      <w:proofErr w:type="spellStart"/>
      <w:r>
        <w:t>Claria</w:t>
      </w:r>
      <w:proofErr w:type="spellEnd"/>
      <w:r>
        <w:t xml:space="preserve"> Stiegemann, die den angehenden Comic-Künstlern</w:t>
      </w:r>
      <w:r w:rsidR="00715C8C">
        <w:t xml:space="preserve"> das Handwerkszeug</w:t>
      </w:r>
      <w:r>
        <w:t xml:space="preserve"> </w:t>
      </w:r>
      <w:r w:rsidR="00715C8C">
        <w:t>beibrachte,</w:t>
      </w:r>
      <w:r w:rsidR="00FD3F2F">
        <w:t xml:space="preserve"> etwa</w:t>
      </w:r>
      <w:r w:rsidR="00715C8C">
        <w:t xml:space="preserve"> </w:t>
      </w:r>
      <w:r>
        <w:t>wie sogenannte „</w:t>
      </w:r>
      <w:proofErr w:type="spellStart"/>
      <w:r>
        <w:t>panels</w:t>
      </w:r>
      <w:proofErr w:type="spellEnd"/>
      <w:r>
        <w:t>“</w:t>
      </w:r>
      <w:r w:rsidR="00715C8C">
        <w:t xml:space="preserve"> (Einzelbilder)</w:t>
      </w:r>
      <w:r>
        <w:t xml:space="preserve"> </w:t>
      </w:r>
      <w:r w:rsidR="00715C8C">
        <w:t>entworfen</w:t>
      </w:r>
      <w:r>
        <w:t xml:space="preserve"> werden oder </w:t>
      </w:r>
      <w:r w:rsidR="0023094E">
        <w:t xml:space="preserve">wie </w:t>
      </w:r>
      <w:r w:rsidR="00715C8C">
        <w:t xml:space="preserve">die </w:t>
      </w:r>
      <w:r>
        <w:t>Skelettmethode</w:t>
      </w:r>
      <w:r w:rsidR="00715C8C">
        <w:t xml:space="preserve"> funktioniert, mit der Comicfiguren </w:t>
      </w:r>
      <w:r w:rsidR="008D61BA">
        <w:t>konstruiert</w:t>
      </w:r>
      <w:r w:rsidR="00715C8C">
        <w:t xml:space="preserve"> werden.</w:t>
      </w:r>
      <w:r>
        <w:t xml:space="preserve"> </w:t>
      </w:r>
      <w:r w:rsidR="00715C8C">
        <w:t xml:space="preserve">Auch Christiane Ruhmann vom Diözesanmuseum Paderborn ist restlos begeistert: </w:t>
      </w:r>
      <w:r w:rsidR="0023094E">
        <w:t>„</w:t>
      </w:r>
      <w:r w:rsidR="00715C8C">
        <w:t xml:space="preserve">Herausgekommen sind </w:t>
      </w:r>
      <w:r w:rsidR="0023094E">
        <w:t xml:space="preserve">so </w:t>
      </w:r>
      <w:r w:rsidR="00715C8C">
        <w:t>großartige</w:t>
      </w:r>
      <w:r w:rsidR="00F44327">
        <w:t>, fantasievolle</w:t>
      </w:r>
      <w:r w:rsidR="00715C8C">
        <w:t xml:space="preserve"> </w:t>
      </w:r>
      <w:r w:rsidR="004F67DE">
        <w:t xml:space="preserve">Comics </w:t>
      </w:r>
      <w:r w:rsidR="00F44327">
        <w:t>rund um unser Haus</w:t>
      </w:r>
      <w:r w:rsidR="00715C8C">
        <w:t xml:space="preserve">, dass wir </w:t>
      </w:r>
      <w:r w:rsidR="0023094E">
        <w:t>die</w:t>
      </w:r>
      <w:r w:rsidR="00715C8C">
        <w:t xml:space="preserve"> </w:t>
      </w:r>
      <w:r w:rsidR="0023094E">
        <w:t xml:space="preserve">Schülerinnen und Schüler </w:t>
      </w:r>
      <w:r w:rsidR="00715C8C">
        <w:t>kurzerhand gebeten haben, ihre Werke</w:t>
      </w:r>
      <w:r w:rsidR="00F44327">
        <w:t xml:space="preserve"> und Geschichten</w:t>
      </w:r>
      <w:r w:rsidR="00715C8C">
        <w:t xml:space="preserve"> bei uns auszustellen.“</w:t>
      </w:r>
    </w:p>
    <w:p w:rsidR="00B615D5" w:rsidRDefault="00B615D5" w:rsidP="007728E6"/>
    <w:p w:rsidR="00B615D5" w:rsidRPr="00B615D5" w:rsidRDefault="00B615D5" w:rsidP="007728E6">
      <w:pPr>
        <w:rPr>
          <w:b/>
        </w:rPr>
      </w:pPr>
      <w:r w:rsidRPr="00B615D5">
        <w:rPr>
          <w:b/>
        </w:rPr>
        <w:t>Ausstellungseröffnung</w:t>
      </w:r>
      <w:r>
        <w:rPr>
          <w:b/>
        </w:rPr>
        <w:t xml:space="preserve"> – 3. Juli, 17 Uhr</w:t>
      </w:r>
    </w:p>
    <w:p w:rsidR="00B777FF" w:rsidRPr="00B615D5" w:rsidRDefault="00B615D5" w:rsidP="007728E6">
      <w:r>
        <w:t>Am kommenden Mittwoch,</w:t>
      </w:r>
      <w:r w:rsidRPr="00B615D5">
        <w:t xml:space="preserve"> 3. Juli, um 17 Uhr</w:t>
      </w:r>
      <w:r>
        <w:t xml:space="preserve"> </w:t>
      </w:r>
      <w:r w:rsidR="004F67DE">
        <w:t>präsentieren die jungen Comic-</w:t>
      </w:r>
      <w:r w:rsidR="008A3B1A">
        <w:t xml:space="preserve">Zeichner </w:t>
      </w:r>
      <w:r w:rsidR="008C3E8B">
        <w:t xml:space="preserve">unter dem Titel </w:t>
      </w:r>
      <w:r w:rsidR="008C3E8B" w:rsidRPr="008C3E8B">
        <w:rPr>
          <w:b/>
        </w:rPr>
        <w:t>„Nachts im Museum – Gestalten aus dem Comic-Universum erobern eine Ausstellung“</w:t>
      </w:r>
      <w:r w:rsidR="004F67DE">
        <w:t xml:space="preserve"> </w:t>
      </w:r>
      <w:r w:rsidR="00660330">
        <w:t xml:space="preserve">erstmals </w:t>
      </w:r>
      <w:r w:rsidR="004F67DE">
        <w:t>ihre bunten Geschichten</w:t>
      </w:r>
      <w:r>
        <w:t xml:space="preserve"> der Öffentlichkeit</w:t>
      </w:r>
      <w:r w:rsidR="00660330">
        <w:t xml:space="preserve"> und </w:t>
      </w:r>
      <w:r w:rsidR="004F67DE" w:rsidRPr="00B615D5">
        <w:t>laden</w:t>
      </w:r>
      <w:r w:rsidRPr="00B615D5">
        <w:t xml:space="preserve"> </w:t>
      </w:r>
      <w:r w:rsidR="004F67DE" w:rsidRPr="00B615D5">
        <w:t>alle Interessierten</w:t>
      </w:r>
      <w:r w:rsidRPr="00B615D5">
        <w:t xml:space="preserve"> herzlich </w:t>
      </w:r>
      <w:r w:rsidR="008C3E8B">
        <w:t>zur</w:t>
      </w:r>
      <w:r w:rsidR="004F67DE" w:rsidRPr="00B615D5">
        <w:t xml:space="preserve"> Ausstellungseröffnung </w:t>
      </w:r>
      <w:r w:rsidR="00777A27">
        <w:t>ins</w:t>
      </w:r>
      <w:r w:rsidR="008C3E8B">
        <w:t xml:space="preserve"> Diözesanmuseum Paderborn ein</w:t>
      </w:r>
      <w:r w:rsidR="004F67DE" w:rsidRPr="00B615D5">
        <w:t xml:space="preserve">. </w:t>
      </w:r>
      <w:r w:rsidRPr="00B615D5">
        <w:t xml:space="preserve"> </w:t>
      </w:r>
    </w:p>
    <w:p w:rsidR="00FD3F2F" w:rsidRDefault="00B615D5" w:rsidP="007728E6">
      <w:r>
        <w:t xml:space="preserve">Aktuell bereiten die Schülerinnen und Schüler unter Hochdruck die Ausstellung vor und freuen sich über zahlreiche </w:t>
      </w:r>
      <w:r w:rsidR="00FD3F2F">
        <w:t>Gäste</w:t>
      </w:r>
      <w:r>
        <w:t>.</w:t>
      </w:r>
      <w:r w:rsidR="00FD3F2F">
        <w:t xml:space="preserve"> Der Eintritt ist frei! </w:t>
      </w:r>
    </w:p>
    <w:p w:rsidR="00B615D5" w:rsidRDefault="00FD3F2F" w:rsidP="007728E6">
      <w:r>
        <w:t>Z</w:t>
      </w:r>
      <w:r w:rsidR="00B615D5">
        <w:t>u</w:t>
      </w:r>
      <w:r>
        <w:t xml:space="preserve"> </w:t>
      </w:r>
      <w:r w:rsidR="00B615D5">
        <w:t xml:space="preserve">sehen ist die </w:t>
      </w:r>
      <w:r w:rsidR="00777A27">
        <w:t>Schau</w:t>
      </w:r>
      <w:r w:rsidR="00B615D5">
        <w:t xml:space="preserve"> noch bis </w:t>
      </w:r>
      <w:r w:rsidR="00B615D5" w:rsidRPr="00832A20">
        <w:t xml:space="preserve">zum </w:t>
      </w:r>
      <w:r w:rsidR="00763C2A" w:rsidRPr="00832A20">
        <w:t>30. August</w:t>
      </w:r>
      <w:r w:rsidR="00B615D5" w:rsidRPr="00832A20">
        <w:t xml:space="preserve"> </w:t>
      </w:r>
      <w:r w:rsidR="00763C2A" w:rsidRPr="00832A20">
        <w:t>i</w:t>
      </w:r>
      <w:r w:rsidR="00B615D5" w:rsidRPr="00832A20">
        <w:t>m Diözesanmuseum</w:t>
      </w:r>
      <w:r w:rsidR="00B615D5">
        <w:t xml:space="preserve"> Paderborn.</w:t>
      </w:r>
    </w:p>
    <w:p w:rsidR="004F67DE" w:rsidRDefault="004F67DE" w:rsidP="007728E6"/>
    <w:p w:rsidR="008C3E8B" w:rsidRDefault="008C3E8B" w:rsidP="00416D69">
      <w:pPr>
        <w:rPr>
          <w:b/>
        </w:rPr>
      </w:pPr>
    </w:p>
    <w:sectPr w:rsidR="008C3E8B" w:rsidSect="00781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D69"/>
    <w:rsid w:val="000654A0"/>
    <w:rsid w:val="001125E2"/>
    <w:rsid w:val="00140444"/>
    <w:rsid w:val="0023094E"/>
    <w:rsid w:val="00252825"/>
    <w:rsid w:val="002D3914"/>
    <w:rsid w:val="00416D69"/>
    <w:rsid w:val="004F67DE"/>
    <w:rsid w:val="00554B39"/>
    <w:rsid w:val="00593E66"/>
    <w:rsid w:val="0059698A"/>
    <w:rsid w:val="00660330"/>
    <w:rsid w:val="00691FDC"/>
    <w:rsid w:val="00715C8C"/>
    <w:rsid w:val="00763C2A"/>
    <w:rsid w:val="007728E6"/>
    <w:rsid w:val="00777A27"/>
    <w:rsid w:val="00781816"/>
    <w:rsid w:val="00824C85"/>
    <w:rsid w:val="00832A20"/>
    <w:rsid w:val="008A3B1A"/>
    <w:rsid w:val="008C3E8B"/>
    <w:rsid w:val="008D61BA"/>
    <w:rsid w:val="00B615D5"/>
    <w:rsid w:val="00B777FF"/>
    <w:rsid w:val="00CA7276"/>
    <w:rsid w:val="00ED19F2"/>
    <w:rsid w:val="00F44327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D6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6D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projekt2508 GmbH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Günnewig</dc:creator>
  <cp:lastModifiedBy>Silke Günnewig</cp:lastModifiedBy>
  <cp:revision>6</cp:revision>
  <dcterms:created xsi:type="dcterms:W3CDTF">2019-06-26T07:06:00Z</dcterms:created>
  <dcterms:modified xsi:type="dcterms:W3CDTF">2019-06-26T10:25:00Z</dcterms:modified>
</cp:coreProperties>
</file>